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524"/>
      </w:tblGrid>
      <w:tr w:rsidR="00866E31" w:rsidTr="00866E31">
        <w:tc>
          <w:tcPr>
            <w:tcW w:w="3686" w:type="dxa"/>
          </w:tcPr>
          <w:p w:rsidR="00866E31" w:rsidRDefault="00866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заявления</w:t>
            </w:r>
          </w:p>
          <w:p w:rsidR="00866E31" w:rsidRDefault="0086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 «___» _______ 20____г.</w:t>
            </w:r>
          </w:p>
          <w:p w:rsidR="00866E31" w:rsidRDefault="0086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6E31" w:rsidRDefault="00866E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4" w:type="dxa"/>
          </w:tcPr>
          <w:p w:rsidR="00866E31" w:rsidRDefault="00866E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Заведующему </w:t>
            </w:r>
          </w:p>
          <w:p w:rsidR="00866E31" w:rsidRDefault="000D0F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Уса </w:t>
            </w:r>
          </w:p>
          <w:p w:rsidR="00866E31" w:rsidRDefault="000D0F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Елизавете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Савватьевне</w:t>
            </w:r>
            <w:proofErr w:type="spellEnd"/>
            <w:r w:rsidR="00866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66E31" w:rsidRDefault="00866E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________________________________________</w:t>
            </w:r>
          </w:p>
          <w:p w:rsidR="00866E31" w:rsidRDefault="00866E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__________________________________________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Ф.И.О. родителя (законного представителя)</w:t>
            </w:r>
          </w:p>
          <w:p w:rsidR="00866E31" w:rsidRDefault="00866E31">
            <w:pPr>
              <w:pStyle w:val="ConsPlusNonformat"/>
              <w:spacing w:line="276" w:lineRule="auto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жительства: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 (село) _______________________________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 _____________________________________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________  кв._________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регистрации: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 (село) _______________________________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 _____________________________________</w:t>
            </w:r>
          </w:p>
          <w:p w:rsidR="00866E31" w:rsidRDefault="00866E31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________ кв. _________</w:t>
            </w:r>
          </w:p>
          <w:p w:rsidR="00866E31" w:rsidRDefault="00866E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раб., сот.)____________________ ___________________________________________</w:t>
            </w:r>
          </w:p>
        </w:tc>
        <w:bookmarkStart w:id="0" w:name="_GoBack"/>
        <w:bookmarkEnd w:id="0"/>
      </w:tr>
    </w:tbl>
    <w:p w:rsidR="00866E31" w:rsidRDefault="00866E31" w:rsidP="00866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66E31" w:rsidRDefault="00866E31" w:rsidP="00866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ознакомлен, что в пределах возможностей, </w:t>
      </w:r>
      <w:proofErr w:type="gramStart"/>
      <w:r>
        <w:rPr>
          <w:rFonts w:ascii="Times New Roman" w:hAnsi="Times New Roman"/>
          <w:sz w:val="24"/>
          <w:szCs w:val="24"/>
        </w:rPr>
        <w:t>предоставляемых  муниципальным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бюджетным дошкольным образовательным учре</w:t>
      </w:r>
      <w:r w:rsidR="000D0FC5">
        <w:rPr>
          <w:rFonts w:ascii="Times New Roman" w:hAnsi="Times New Roman"/>
          <w:sz w:val="24"/>
          <w:szCs w:val="24"/>
        </w:rPr>
        <w:t xml:space="preserve">ждением «Детский сад» с. </w:t>
      </w:r>
      <w:proofErr w:type="spellStart"/>
      <w:r w:rsidR="000D0FC5">
        <w:rPr>
          <w:rFonts w:ascii="Times New Roman" w:hAnsi="Times New Roman"/>
          <w:sz w:val="24"/>
          <w:szCs w:val="24"/>
        </w:rPr>
        <w:t>Усть</w:t>
      </w:r>
      <w:proofErr w:type="spellEnd"/>
      <w:r w:rsidR="000D0FC5">
        <w:rPr>
          <w:rFonts w:ascii="Times New Roman" w:hAnsi="Times New Roman"/>
          <w:sz w:val="24"/>
          <w:szCs w:val="24"/>
        </w:rPr>
        <w:t xml:space="preserve"> – Уса</w:t>
      </w:r>
      <w:r>
        <w:rPr>
          <w:rFonts w:ascii="Times New Roman" w:hAnsi="Times New Roman"/>
          <w:sz w:val="24"/>
          <w:szCs w:val="24"/>
        </w:rPr>
        <w:t>, образование возможно на следующих языках из числа языков народов Российской Федерации в том числе русском языке как родном языке: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как родной язык;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коми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родной язык (если есть такая возможность в ОО).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Я___________________________________________________________________________</w:t>
      </w:r>
    </w:p>
    <w:p w:rsidR="00866E31" w:rsidRDefault="00866E31" w:rsidP="00866E3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 (последнее - если есть) родителя (законного представителя)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считать для _____________________________________________________________________________,</w:t>
      </w:r>
    </w:p>
    <w:p w:rsidR="00866E31" w:rsidRDefault="00866E31" w:rsidP="00866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Ф.И.О. (последнее - если есть) ребенка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66E31" w:rsidRDefault="00866E31" w:rsidP="00866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воспитанника  ______________________________группы    родным языком образования _____________________________________________________________________________                                                     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коми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/русский)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«____»________20__г.  _____________  (______________)</w:t>
      </w:r>
    </w:p>
    <w:p w:rsidR="00866E31" w:rsidRDefault="00866E31" w:rsidP="00866E31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(подпись)</w:t>
      </w:r>
    </w:p>
    <w:p w:rsidR="00866E31" w:rsidRDefault="00866E31" w:rsidP="00866E31">
      <w:pPr>
        <w:spacing w:after="0" w:line="240" w:lineRule="auto"/>
        <w:jc w:val="right"/>
        <w:rPr>
          <w:sz w:val="24"/>
          <w:szCs w:val="24"/>
        </w:rPr>
      </w:pPr>
    </w:p>
    <w:p w:rsidR="00866E31" w:rsidRDefault="00866E31" w:rsidP="00866E31">
      <w:pPr>
        <w:spacing w:after="0" w:line="240" w:lineRule="auto"/>
        <w:jc w:val="center"/>
        <w:rPr>
          <w:sz w:val="24"/>
          <w:szCs w:val="24"/>
        </w:rPr>
      </w:pPr>
    </w:p>
    <w:p w:rsidR="002C7B91" w:rsidRDefault="002C7B91"/>
    <w:sectPr w:rsidR="002C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F"/>
    <w:rsid w:val="000A6D3F"/>
    <w:rsid w:val="000D0FC5"/>
    <w:rsid w:val="002C7B91"/>
    <w:rsid w:val="008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599F-456F-45A7-A850-02A4FE2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5</cp:revision>
  <dcterms:created xsi:type="dcterms:W3CDTF">2019-12-01T09:43:00Z</dcterms:created>
  <dcterms:modified xsi:type="dcterms:W3CDTF">2020-06-20T15:55:00Z</dcterms:modified>
</cp:coreProperties>
</file>